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0BF3B" w14:textId="77777777" w:rsidR="00FA0D61" w:rsidRDefault="00FA0D61">
      <w:pPr>
        <w:rPr>
          <w:b/>
        </w:rPr>
      </w:pPr>
    </w:p>
    <w:p w14:paraId="32910BD2" w14:textId="77777777" w:rsidR="00B20C56" w:rsidRDefault="00994AC0">
      <w:pPr>
        <w:rPr>
          <w:b/>
          <w:sz w:val="40"/>
          <w:szCs w:val="40"/>
        </w:rPr>
      </w:pPr>
      <w:r w:rsidRPr="00B20C56">
        <w:rPr>
          <w:b/>
          <w:sz w:val="40"/>
          <w:szCs w:val="40"/>
        </w:rPr>
        <w:t>Delivering My Baby and Me/Rhyme Bags</w:t>
      </w:r>
      <w:r w:rsidR="00B61A29" w:rsidRPr="00B20C56">
        <w:rPr>
          <w:b/>
          <w:sz w:val="40"/>
          <w:szCs w:val="40"/>
        </w:rPr>
        <w:t xml:space="preserve"> </w:t>
      </w:r>
    </w:p>
    <w:p w14:paraId="0357B9B6" w14:textId="29D0641A" w:rsidR="00994AC0" w:rsidRPr="00B20C56" w:rsidRDefault="00B20C5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</w:t>
      </w:r>
      <w:r w:rsidR="00B61A29" w:rsidRPr="00B20C56">
        <w:rPr>
          <w:b/>
          <w:sz w:val="40"/>
          <w:szCs w:val="40"/>
        </w:rPr>
        <w:t>through distance learning</w:t>
      </w:r>
    </w:p>
    <w:p w14:paraId="577C2D05" w14:textId="608DB572" w:rsidR="00B61A29" w:rsidRDefault="00B20C56"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72320892" wp14:editId="4B8A6C1B">
            <wp:simplePos x="0" y="0"/>
            <wp:positionH relativeFrom="column">
              <wp:posOffset>381000</wp:posOffset>
            </wp:positionH>
            <wp:positionV relativeFrom="paragraph">
              <wp:posOffset>109220</wp:posOffset>
            </wp:positionV>
            <wp:extent cx="4394200" cy="2806700"/>
            <wp:effectExtent l="0" t="0" r="6350" b="0"/>
            <wp:wrapThrough wrapText="bothSides">
              <wp:wrapPolygon edited="0">
                <wp:start x="0" y="0"/>
                <wp:lineTo x="0" y="21405"/>
                <wp:lineTo x="21538" y="21405"/>
                <wp:lineTo x="2153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C8CC59-B516-487B-A6D9-F0CC022ED296_1_105_c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AAEF0" w14:textId="77777777" w:rsidR="00B20C56" w:rsidRDefault="00B20C56">
      <w:pPr>
        <w:rPr>
          <w:b/>
        </w:rPr>
      </w:pPr>
    </w:p>
    <w:p w14:paraId="263EFC5B" w14:textId="77777777" w:rsidR="00B20C56" w:rsidRDefault="00B20C56">
      <w:pPr>
        <w:rPr>
          <w:b/>
        </w:rPr>
      </w:pPr>
    </w:p>
    <w:p w14:paraId="6D0F78BA" w14:textId="77777777" w:rsidR="00B20C56" w:rsidRDefault="00B20C56">
      <w:pPr>
        <w:rPr>
          <w:b/>
        </w:rPr>
      </w:pPr>
    </w:p>
    <w:p w14:paraId="1A5CEC69" w14:textId="77777777" w:rsidR="00B20C56" w:rsidRDefault="00B20C56">
      <w:pPr>
        <w:rPr>
          <w:b/>
        </w:rPr>
      </w:pPr>
    </w:p>
    <w:p w14:paraId="0EF05B41" w14:textId="77777777" w:rsidR="00B20C56" w:rsidRDefault="00B20C56">
      <w:pPr>
        <w:rPr>
          <w:b/>
        </w:rPr>
      </w:pPr>
    </w:p>
    <w:p w14:paraId="5BFA6BF9" w14:textId="77777777" w:rsidR="00B20C56" w:rsidRDefault="00B20C56">
      <w:pPr>
        <w:rPr>
          <w:b/>
        </w:rPr>
      </w:pPr>
    </w:p>
    <w:p w14:paraId="5C35F9C3" w14:textId="77777777" w:rsidR="00B20C56" w:rsidRDefault="00B20C56">
      <w:pPr>
        <w:rPr>
          <w:b/>
        </w:rPr>
      </w:pPr>
    </w:p>
    <w:p w14:paraId="41870AE5" w14:textId="77777777" w:rsidR="00B20C56" w:rsidRDefault="00B20C56">
      <w:pPr>
        <w:rPr>
          <w:b/>
        </w:rPr>
      </w:pPr>
    </w:p>
    <w:p w14:paraId="18826BFE" w14:textId="77777777" w:rsidR="00B20C56" w:rsidRDefault="00B20C56">
      <w:pPr>
        <w:rPr>
          <w:b/>
        </w:rPr>
      </w:pPr>
    </w:p>
    <w:p w14:paraId="6424D812" w14:textId="77777777" w:rsidR="00B20C56" w:rsidRDefault="00B20C56">
      <w:pPr>
        <w:rPr>
          <w:b/>
        </w:rPr>
      </w:pPr>
    </w:p>
    <w:p w14:paraId="404CD118" w14:textId="77777777" w:rsidR="00B20C56" w:rsidRDefault="00B20C56">
      <w:pPr>
        <w:rPr>
          <w:b/>
        </w:rPr>
      </w:pPr>
    </w:p>
    <w:p w14:paraId="0093DA6C" w14:textId="77777777" w:rsidR="00B20C56" w:rsidRDefault="00B20C56">
      <w:pPr>
        <w:rPr>
          <w:b/>
        </w:rPr>
      </w:pPr>
    </w:p>
    <w:p w14:paraId="7ED02C15" w14:textId="77777777" w:rsidR="00B20C56" w:rsidRDefault="00B20C56">
      <w:pPr>
        <w:rPr>
          <w:b/>
        </w:rPr>
      </w:pPr>
    </w:p>
    <w:p w14:paraId="6A7125D1" w14:textId="77777777" w:rsidR="00B20C56" w:rsidRDefault="00B20C56">
      <w:pPr>
        <w:rPr>
          <w:b/>
        </w:rPr>
      </w:pPr>
    </w:p>
    <w:p w14:paraId="4322CA4F" w14:textId="77777777" w:rsidR="00B20C56" w:rsidRDefault="00B20C56">
      <w:pPr>
        <w:rPr>
          <w:b/>
        </w:rPr>
      </w:pPr>
    </w:p>
    <w:p w14:paraId="3897EAB6" w14:textId="77777777" w:rsidR="00B20C56" w:rsidRDefault="00B20C56">
      <w:pPr>
        <w:rPr>
          <w:b/>
        </w:rPr>
      </w:pPr>
    </w:p>
    <w:p w14:paraId="18E936E1" w14:textId="77777777" w:rsidR="00B20C56" w:rsidRDefault="00B20C56">
      <w:pPr>
        <w:rPr>
          <w:b/>
        </w:rPr>
      </w:pPr>
    </w:p>
    <w:p w14:paraId="6662A26A" w14:textId="77777777" w:rsidR="00B20C56" w:rsidRDefault="00B20C56">
      <w:pPr>
        <w:rPr>
          <w:b/>
        </w:rPr>
      </w:pPr>
    </w:p>
    <w:p w14:paraId="51D7F19B" w14:textId="5A6F148F" w:rsidR="00B61A29" w:rsidRDefault="00B61A29">
      <w:r w:rsidRPr="005C58E3">
        <w:rPr>
          <w:b/>
        </w:rPr>
        <w:t>Platform:</w:t>
      </w:r>
      <w:r>
        <w:t xml:space="preserve"> Whats</w:t>
      </w:r>
      <w:r w:rsidR="00B20C56">
        <w:t>A</w:t>
      </w:r>
      <w:r>
        <w:t>pp</w:t>
      </w:r>
    </w:p>
    <w:p w14:paraId="61AD4441" w14:textId="77777777" w:rsidR="00B20C56" w:rsidRDefault="00B20C56">
      <w:pPr>
        <w:rPr>
          <w:b/>
        </w:rPr>
      </w:pPr>
    </w:p>
    <w:p w14:paraId="645CAA83" w14:textId="7F17940A" w:rsidR="0082307D" w:rsidRDefault="0082307D">
      <w:r w:rsidRPr="005C58E3">
        <w:rPr>
          <w:b/>
        </w:rPr>
        <w:t>The objective</w:t>
      </w:r>
      <w:r>
        <w:t xml:space="preserve"> of the </w:t>
      </w:r>
      <w:r w:rsidR="001B63DA">
        <w:t>W</w:t>
      </w:r>
      <w:r>
        <w:t>hats</w:t>
      </w:r>
      <w:r w:rsidR="00B20C56">
        <w:t>A</w:t>
      </w:r>
      <w:r>
        <w:t>pp group is to keep a line of communication open between tutor and learners, while</w:t>
      </w:r>
      <w:r w:rsidR="005C58E3">
        <w:t xml:space="preserve"> delivering course content and </w:t>
      </w:r>
      <w:r>
        <w:t xml:space="preserve">equipping them with simple </w:t>
      </w:r>
      <w:r w:rsidR="005C58E3">
        <w:t xml:space="preserve">activities, </w:t>
      </w:r>
      <w:r w:rsidR="00B1736E">
        <w:t>while also</w:t>
      </w:r>
      <w:r w:rsidR="005C58E3">
        <w:t xml:space="preserve"> maintaining conversation on the themes we would have explored during class time</w:t>
      </w:r>
      <w:r w:rsidR="008A6E94">
        <w:t>.</w:t>
      </w:r>
    </w:p>
    <w:p w14:paraId="37F35732" w14:textId="77777777" w:rsidR="00B20C56" w:rsidRDefault="00B20C56"/>
    <w:p w14:paraId="5206504F" w14:textId="7A7F536F" w:rsidR="00B61A29" w:rsidRDefault="00B61A29">
      <w:r w:rsidRPr="005C58E3">
        <w:rPr>
          <w:b/>
        </w:rPr>
        <w:t>No of Learner</w:t>
      </w:r>
      <w:r>
        <w:t>: 8</w:t>
      </w:r>
    </w:p>
    <w:p w14:paraId="01B0B081" w14:textId="77777777" w:rsidR="00B20C56" w:rsidRDefault="00B20C56"/>
    <w:p w14:paraId="5743D60B" w14:textId="726FFCFB" w:rsidR="00B61A29" w:rsidRDefault="00B61A29">
      <w:r w:rsidRPr="005C58E3">
        <w:rPr>
          <w:b/>
        </w:rPr>
        <w:t>Tutor</w:t>
      </w:r>
      <w:r>
        <w:t>: Tracey Daly</w:t>
      </w:r>
    </w:p>
    <w:p w14:paraId="4D492B43" w14:textId="77777777" w:rsidR="00B20C56" w:rsidRDefault="00B20C56"/>
    <w:p w14:paraId="60773AB0" w14:textId="0D64DFFA" w:rsidR="005C58E3" w:rsidRDefault="005C58E3">
      <w:r w:rsidRPr="005C58E3">
        <w:rPr>
          <w:b/>
        </w:rPr>
        <w:t>Duration</w:t>
      </w:r>
      <w:r w:rsidR="00336248">
        <w:rPr>
          <w:b/>
        </w:rPr>
        <w:t xml:space="preserve"> </w:t>
      </w:r>
      <w:r>
        <w:t>2</w:t>
      </w:r>
      <w:r w:rsidR="00B20C56">
        <w:t xml:space="preserve"> </w:t>
      </w:r>
      <w:r>
        <w:t>h</w:t>
      </w:r>
      <w:r w:rsidR="00B20C56">
        <w:t>ou</w:t>
      </w:r>
      <w:r>
        <w:t>r</w:t>
      </w:r>
      <w:r w:rsidR="00B20C56">
        <w:t>s</w:t>
      </w:r>
      <w:r>
        <w:t xml:space="preserve"> per week</w:t>
      </w:r>
    </w:p>
    <w:p w14:paraId="39D6620D" w14:textId="77777777" w:rsidR="00B1736E" w:rsidRDefault="00B1736E">
      <w:pPr>
        <w:rPr>
          <w:b/>
        </w:rPr>
      </w:pPr>
    </w:p>
    <w:p w14:paraId="707C6BA7" w14:textId="5C191898" w:rsidR="0065184B" w:rsidRDefault="00B61A29">
      <w:r w:rsidRPr="005C58E3">
        <w:rPr>
          <w:b/>
        </w:rPr>
        <w:t>Group Profile</w:t>
      </w:r>
      <w:r>
        <w:t>:</w:t>
      </w:r>
      <w:r w:rsidR="0082307D">
        <w:t xml:space="preserve"> All learners have bab</w:t>
      </w:r>
      <w:r w:rsidR="00B20C56">
        <w:t>ie</w:t>
      </w:r>
      <w:r w:rsidR="0082307D">
        <w:t>s between 6-12 months</w:t>
      </w:r>
      <w:r w:rsidR="00B20C56">
        <w:t>,</w:t>
      </w:r>
      <w:r w:rsidR="0082307D">
        <w:t xml:space="preserve"> </w:t>
      </w:r>
      <w:r w:rsidR="008A6E94">
        <w:t>most</w:t>
      </w:r>
      <w:r w:rsidR="0082307D">
        <w:t xml:space="preserve"> have a toddler or</w:t>
      </w:r>
      <w:r w:rsidR="008A6E94">
        <w:t xml:space="preserve"> </w:t>
      </w:r>
      <w:r w:rsidR="0082307D">
        <w:t>pr</w:t>
      </w:r>
      <w:r w:rsidR="008A6E94">
        <w:t>e-</w:t>
      </w:r>
      <w:r w:rsidR="0082307D">
        <w:t>schooler also</w:t>
      </w:r>
      <w:r w:rsidR="00B20C56">
        <w:t>.</w:t>
      </w:r>
      <w:r w:rsidR="0082307D">
        <w:t xml:space="preserve"> It is very important to tailor information to suit both age groups</w:t>
      </w:r>
      <w:r w:rsidR="008A6E94">
        <w:t>.</w:t>
      </w:r>
    </w:p>
    <w:p w14:paraId="49D158C2" w14:textId="457270C6" w:rsidR="00B20C56" w:rsidRDefault="00B20C56">
      <w:r>
        <w:t xml:space="preserve">Classes have had to stop due to </w:t>
      </w:r>
      <w:proofErr w:type="spellStart"/>
      <w:r>
        <w:t>Covid</w:t>
      </w:r>
      <w:proofErr w:type="spellEnd"/>
      <w:r>
        <w:t xml:space="preserve"> 19 and I continue to ‘meet’ the group using mobile phone technology using WhatsApp.</w:t>
      </w:r>
    </w:p>
    <w:p w14:paraId="703AEB30" w14:textId="77777777" w:rsidR="00994AC0" w:rsidRDefault="0082307D">
      <w:r>
        <w:t>The general consensus is that all learners miss attending and seeing each other, they have highlighted how</w:t>
      </w:r>
      <w:r w:rsidR="001B63DA">
        <w:t xml:space="preserve"> </w:t>
      </w:r>
      <w:r>
        <w:t>the books they received during ‘My Ba</w:t>
      </w:r>
      <w:r w:rsidR="00210FD4">
        <w:t>b</w:t>
      </w:r>
      <w:r>
        <w:t>y and Me</w:t>
      </w:r>
      <w:r w:rsidR="004D6C7A">
        <w:t>’</w:t>
      </w:r>
      <w:r>
        <w:t xml:space="preserve"> have been used quite a lot in each ho</w:t>
      </w:r>
      <w:r w:rsidR="00210FD4">
        <w:t>u</w:t>
      </w:r>
      <w:r>
        <w:t>sehold and they are very grateful to have these resour</w:t>
      </w:r>
      <w:r w:rsidR="008A6E94">
        <w:t>c</w:t>
      </w:r>
      <w:r>
        <w:t>es at this time</w:t>
      </w:r>
      <w:r w:rsidR="008A6E94">
        <w:t>.</w:t>
      </w:r>
    </w:p>
    <w:p w14:paraId="1F5D84A7" w14:textId="79B97DB9" w:rsidR="00DA5617" w:rsidRDefault="00DA5617">
      <w:r>
        <w:t>I try to keep the activities I upload as simple as possible</w:t>
      </w:r>
      <w:r w:rsidR="00B20C56">
        <w:t xml:space="preserve">, </w:t>
      </w:r>
      <w:r>
        <w:t>so parents don’t get overwhelmed, I have been concentrating on sensory activities</w:t>
      </w:r>
      <w:r w:rsidR="00591906">
        <w:t>. Parents seem to respond best to these</w:t>
      </w:r>
      <w:r w:rsidR="008A6E94">
        <w:t>.</w:t>
      </w:r>
    </w:p>
    <w:p w14:paraId="61B6CA04" w14:textId="71F11FE2" w:rsidR="008A6E94" w:rsidRDefault="008A6E94"/>
    <w:p w14:paraId="4A61056E" w14:textId="071A2F32" w:rsidR="00B20C56" w:rsidRDefault="00B20C56"/>
    <w:p w14:paraId="129149AA" w14:textId="6AC3B095" w:rsidR="00B20C56" w:rsidRDefault="00B20C56"/>
    <w:p w14:paraId="705A3C50" w14:textId="50C8B063" w:rsidR="00B20C56" w:rsidRDefault="00B20C56"/>
    <w:p w14:paraId="3E23B263" w14:textId="77777777" w:rsidR="00B20C56" w:rsidRDefault="00B20C56"/>
    <w:p w14:paraId="3C70E301" w14:textId="31F1E321" w:rsidR="008A6E94" w:rsidRPr="008A6E94" w:rsidRDefault="008A6E94">
      <w:pPr>
        <w:rPr>
          <w:b/>
          <w:u w:val="single"/>
        </w:rPr>
      </w:pPr>
      <w:r w:rsidRPr="008A6E94">
        <w:rPr>
          <w:b/>
          <w:u w:val="single"/>
        </w:rPr>
        <w:t>Examples:</w:t>
      </w:r>
      <w:r w:rsidR="00B1736E">
        <w:rPr>
          <w:b/>
          <w:u w:val="single"/>
        </w:rPr>
        <w:t xml:space="preserve"> of some rhymes, activities and stories shared on the group </w:t>
      </w:r>
      <w:r w:rsidR="00B20C56">
        <w:rPr>
          <w:b/>
          <w:u w:val="single"/>
        </w:rPr>
        <w:t>W</w:t>
      </w:r>
      <w:r w:rsidR="00B1736E">
        <w:rPr>
          <w:b/>
          <w:u w:val="single"/>
        </w:rPr>
        <w:t>hats</w:t>
      </w:r>
      <w:r w:rsidR="00B20C56">
        <w:rPr>
          <w:b/>
          <w:u w:val="single"/>
        </w:rPr>
        <w:t>A</w:t>
      </w:r>
      <w:r w:rsidR="00B1736E">
        <w:rPr>
          <w:b/>
          <w:u w:val="single"/>
        </w:rPr>
        <w:t>pp</w:t>
      </w:r>
    </w:p>
    <w:p w14:paraId="51C17840" w14:textId="77777777" w:rsidR="00DA5617" w:rsidRDefault="00DA5617"/>
    <w:p w14:paraId="062F15C1" w14:textId="77777777" w:rsidR="00DA5617" w:rsidRDefault="00DA5617">
      <w:r>
        <w:rPr>
          <w:noProof/>
        </w:rPr>
        <w:drawing>
          <wp:inline distT="0" distB="0" distL="0" distR="0" wp14:anchorId="35F4CA2F" wp14:editId="0AFD4F89">
            <wp:extent cx="2768600" cy="1968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C8DB56C-9201-4F89-B8E5-55DEE7035E67_1_105_c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E0E1CF" wp14:editId="78438E06">
            <wp:extent cx="2768600" cy="1971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91AD451-E725-4D2D-B77D-5B970CAA9B1E_1_105_c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2532C" w14:textId="27A3472D" w:rsidR="00FA0D61" w:rsidRDefault="00FA0D61">
      <w:r>
        <w:rPr>
          <w:noProof/>
        </w:rPr>
        <w:drawing>
          <wp:inline distT="0" distB="0" distL="0" distR="0" wp14:anchorId="52AC757D" wp14:editId="3D24193F">
            <wp:extent cx="2857500" cy="2070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2912D37-9BA5-40A8-9034-F91A2D40FB3C_1_105_c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4930" w14:textId="77777777" w:rsidR="00B20C56" w:rsidRDefault="00B20C56"/>
    <w:p w14:paraId="721D9274" w14:textId="77777777" w:rsidR="00DA5617" w:rsidRPr="00FA0D61" w:rsidRDefault="00FA0D61">
      <w:r>
        <w:t>This simple activity is done to the tune of London bridge and promotes the understanding of capacity</w:t>
      </w:r>
      <w:r w:rsidR="00BA7DAD">
        <w:t xml:space="preserve">   www.twinkl.ie</w:t>
      </w:r>
    </w:p>
    <w:p w14:paraId="73885350" w14:textId="77777777" w:rsidR="00DA5617" w:rsidRDefault="00DA5617">
      <w:r>
        <w:rPr>
          <w:noProof/>
        </w:rPr>
        <w:lastRenderedPageBreak/>
        <w:drawing>
          <wp:inline distT="0" distB="0" distL="0" distR="0" wp14:anchorId="2CE961C0" wp14:editId="1057D0C1">
            <wp:extent cx="5727700" cy="429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E188C86-A5A8-4D90-AF67-60FE5C48CBD7_1_105_c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128E9" w14:textId="77777777" w:rsidR="001B63DA" w:rsidRDefault="001B63DA"/>
    <w:p w14:paraId="71BB4E6E" w14:textId="61D986F2" w:rsidR="001B63DA" w:rsidRDefault="001B63DA" w:rsidP="001B63DA">
      <w:r>
        <w:t>These mess free paint s</w:t>
      </w:r>
      <w:r w:rsidR="00B20C56">
        <w:t>tick</w:t>
      </w:r>
      <w:r>
        <w:t>s are great for smaller children</w:t>
      </w:r>
    </w:p>
    <w:p w14:paraId="39BCBF5B" w14:textId="77777777" w:rsidR="001B63DA" w:rsidRDefault="001B63DA"/>
    <w:p w14:paraId="1905E765" w14:textId="77777777" w:rsidR="001B63DA" w:rsidRDefault="001B63DA"/>
    <w:p w14:paraId="128ABF4C" w14:textId="77777777" w:rsidR="00FA0D61" w:rsidRDefault="00FA0D61">
      <w:r>
        <w:rPr>
          <w:noProof/>
        </w:rPr>
        <w:drawing>
          <wp:inline distT="0" distB="0" distL="0" distR="0" wp14:anchorId="13F032F7" wp14:editId="00DFDFB6">
            <wp:extent cx="4102100" cy="2781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0FE7F0-B40A-47FA-A332-02DAAF2B805D_1_105_c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8386" w14:textId="77777777" w:rsidR="001B63DA" w:rsidRDefault="001B63DA"/>
    <w:p w14:paraId="06979F5F" w14:textId="77777777" w:rsidR="00FA0D61" w:rsidRDefault="00FA0D61">
      <w:r>
        <w:t>Messy Play</w:t>
      </w:r>
    </w:p>
    <w:p w14:paraId="01C9C460" w14:textId="77777777" w:rsidR="00DA5617" w:rsidRDefault="00FA0D61">
      <w:r>
        <w:t xml:space="preserve">Parents voiced concern over using play </w:t>
      </w:r>
      <w:proofErr w:type="spellStart"/>
      <w:r>
        <w:t>doh</w:t>
      </w:r>
      <w:proofErr w:type="spellEnd"/>
      <w:r>
        <w:t>, this is a good edible alternativ</w:t>
      </w:r>
      <w:r w:rsidR="001B63DA">
        <w:t xml:space="preserve">e </w:t>
      </w:r>
      <w:r w:rsidR="00591906">
        <w:t>(</w:t>
      </w:r>
      <w:proofErr w:type="spellStart"/>
      <w:r w:rsidR="00591906">
        <w:t>twinkl</w:t>
      </w:r>
      <w:proofErr w:type="spellEnd"/>
      <w:r w:rsidR="00591906">
        <w:t>)</w:t>
      </w:r>
    </w:p>
    <w:p w14:paraId="347F4794" w14:textId="77777777" w:rsidR="00DA5617" w:rsidRDefault="00DA5617"/>
    <w:p w14:paraId="11E9D528" w14:textId="77777777" w:rsidR="001B63DA" w:rsidRDefault="001B63DA"/>
    <w:p w14:paraId="52A32896" w14:textId="77777777" w:rsidR="005C58E3" w:rsidRDefault="005C58E3">
      <w:proofErr w:type="spellStart"/>
      <w:r w:rsidRPr="00591906">
        <w:rPr>
          <w:b/>
        </w:rPr>
        <w:lastRenderedPageBreak/>
        <w:t>Covid</w:t>
      </w:r>
      <w:proofErr w:type="spellEnd"/>
      <w:r w:rsidRPr="00591906">
        <w:rPr>
          <w:b/>
        </w:rPr>
        <w:t xml:space="preserve"> Time Capsule:</w:t>
      </w:r>
      <w:r>
        <w:t xml:space="preserve">  I sent the </w:t>
      </w:r>
      <w:proofErr w:type="spellStart"/>
      <w:r>
        <w:t>covid</w:t>
      </w:r>
      <w:proofErr w:type="spellEnd"/>
      <w:r>
        <w:t xml:space="preserve"> capsule PDF </w:t>
      </w:r>
      <w:r w:rsidR="0010676D">
        <w:t>to parents</w:t>
      </w:r>
      <w:r w:rsidR="00BA7DAD">
        <w:t xml:space="preserve"> (please find PDF attached)</w:t>
      </w:r>
    </w:p>
    <w:p w14:paraId="5858E027" w14:textId="77777777" w:rsidR="00591906" w:rsidRDefault="00591906"/>
    <w:p w14:paraId="649C13F4" w14:textId="77777777" w:rsidR="0010676D" w:rsidRDefault="0010676D" w:rsidP="0010676D">
      <w:r w:rsidRPr="0010676D">
        <w:t>How to make a </w:t>
      </w:r>
      <w:r w:rsidRPr="0010676D">
        <w:rPr>
          <w:b/>
          <w:bCs/>
        </w:rPr>
        <w:t>time capsule</w:t>
      </w:r>
      <w:r w:rsidRPr="0010676D">
        <w:t> to remember this unprecedented time</w:t>
      </w:r>
    </w:p>
    <w:p w14:paraId="52B66509" w14:textId="77777777" w:rsidR="0010676D" w:rsidRDefault="0010676D" w:rsidP="0010676D"/>
    <w:p w14:paraId="3A4EEB9A" w14:textId="77777777" w:rsidR="0010676D" w:rsidRPr="0010676D" w:rsidRDefault="0010676D" w:rsidP="0010676D">
      <w:r w:rsidRPr="0010676D">
        <w:t>Some potential items to include: </w:t>
      </w:r>
    </w:p>
    <w:p w14:paraId="00B14AEA" w14:textId="77777777" w:rsidR="0010676D" w:rsidRPr="0010676D" w:rsidRDefault="00591906" w:rsidP="0010676D">
      <w:pPr>
        <w:numPr>
          <w:ilvl w:val="0"/>
          <w:numId w:val="1"/>
        </w:numPr>
      </w:pPr>
      <w:proofErr w:type="spellStart"/>
      <w:r>
        <w:t>Anti bacterial</w:t>
      </w:r>
      <w:proofErr w:type="spellEnd"/>
      <w:r>
        <w:t xml:space="preserve"> wipe packet</w:t>
      </w:r>
    </w:p>
    <w:p w14:paraId="2C93AFED" w14:textId="77777777" w:rsidR="0010676D" w:rsidRPr="0010676D" w:rsidRDefault="0010676D" w:rsidP="0010676D">
      <w:pPr>
        <w:numPr>
          <w:ilvl w:val="0"/>
          <w:numId w:val="1"/>
        </w:numPr>
      </w:pPr>
      <w:r w:rsidRPr="0010676D">
        <w:t xml:space="preserve">A couple </w:t>
      </w:r>
      <w:r w:rsidR="004D6C7A">
        <w:t xml:space="preserve">of </w:t>
      </w:r>
      <w:r w:rsidRPr="0010676D">
        <w:t>squares of toilet paper</w:t>
      </w:r>
    </w:p>
    <w:p w14:paraId="38D0E46D" w14:textId="77777777" w:rsidR="0010676D" w:rsidRPr="0010676D" w:rsidRDefault="0010676D" w:rsidP="0010676D">
      <w:pPr>
        <w:numPr>
          <w:ilvl w:val="0"/>
          <w:numId w:val="1"/>
        </w:numPr>
      </w:pPr>
      <w:r w:rsidRPr="0010676D">
        <w:t>List of the shows you binge-watched on Netflix</w:t>
      </w:r>
    </w:p>
    <w:p w14:paraId="40D7F9F5" w14:textId="77777777" w:rsidR="0010676D" w:rsidRPr="0010676D" w:rsidRDefault="0010676D" w:rsidP="0010676D">
      <w:pPr>
        <w:numPr>
          <w:ilvl w:val="0"/>
          <w:numId w:val="1"/>
        </w:numPr>
      </w:pPr>
      <w:r w:rsidRPr="0010676D">
        <w:t xml:space="preserve">Recipe for a dish you made </w:t>
      </w:r>
    </w:p>
    <w:p w14:paraId="389D11C2" w14:textId="77777777" w:rsidR="0010676D" w:rsidRPr="0010676D" w:rsidRDefault="0010676D" w:rsidP="0010676D">
      <w:pPr>
        <w:numPr>
          <w:ilvl w:val="0"/>
          <w:numId w:val="1"/>
        </w:numPr>
      </w:pPr>
      <w:r w:rsidRPr="0010676D">
        <w:t>Evidence of games or activities you did as a family</w:t>
      </w:r>
    </w:p>
    <w:p w14:paraId="7CBF0C93" w14:textId="77777777" w:rsidR="0010676D" w:rsidRPr="0010676D" w:rsidRDefault="0010676D" w:rsidP="0010676D">
      <w:pPr>
        <w:numPr>
          <w:ilvl w:val="0"/>
          <w:numId w:val="1"/>
        </w:numPr>
      </w:pPr>
      <w:r w:rsidRPr="0010676D">
        <w:t>Handprint tracing of everyone in the family</w:t>
      </w:r>
    </w:p>
    <w:p w14:paraId="48526015" w14:textId="77777777" w:rsidR="0010676D" w:rsidRPr="0010676D" w:rsidRDefault="0010676D" w:rsidP="0010676D">
      <w:pPr>
        <w:numPr>
          <w:ilvl w:val="0"/>
          <w:numId w:val="1"/>
        </w:numPr>
      </w:pPr>
      <w:r w:rsidRPr="0010676D">
        <w:t>Description of the craziest or most out-of-the-box game or activity you created together</w:t>
      </w:r>
    </w:p>
    <w:p w14:paraId="1B3CE910" w14:textId="77777777" w:rsidR="0010676D" w:rsidRPr="0010676D" w:rsidRDefault="0010676D" w:rsidP="0010676D">
      <w:pPr>
        <w:numPr>
          <w:ilvl w:val="0"/>
          <w:numId w:val="1"/>
        </w:numPr>
      </w:pPr>
      <w:r w:rsidRPr="0010676D">
        <w:t xml:space="preserve"> </w:t>
      </w:r>
      <w:r w:rsidR="008A6E94">
        <w:t>T</w:t>
      </w:r>
      <w:r w:rsidRPr="0010676D">
        <w:t>he number of times you read a favo</w:t>
      </w:r>
      <w:r w:rsidR="008A6E94">
        <w:t>u</w:t>
      </w:r>
      <w:r w:rsidRPr="0010676D">
        <w:t>rite book to your baby or child</w:t>
      </w:r>
    </w:p>
    <w:p w14:paraId="0AC5BFB7" w14:textId="77777777" w:rsidR="0010676D" w:rsidRDefault="0010676D" w:rsidP="0010676D">
      <w:pPr>
        <w:numPr>
          <w:ilvl w:val="0"/>
          <w:numId w:val="1"/>
        </w:numPr>
      </w:pPr>
      <w:r w:rsidRPr="0010676D">
        <w:t>A letter to your baby describing how you’re feeling and what life is like</w:t>
      </w:r>
      <w:r w:rsidR="00B1736E">
        <w:t xml:space="preserve"> during lockdown.</w:t>
      </w:r>
    </w:p>
    <w:p w14:paraId="5F588C19" w14:textId="77777777" w:rsidR="00B1736E" w:rsidRPr="0010676D" w:rsidRDefault="00B1736E" w:rsidP="00B1736E">
      <w:pPr>
        <w:ind w:left="720"/>
      </w:pPr>
    </w:p>
    <w:p w14:paraId="630372E5" w14:textId="77777777" w:rsidR="001B63DA" w:rsidRDefault="001B63DA" w:rsidP="0010676D"/>
    <w:p w14:paraId="165BB6E7" w14:textId="77777777" w:rsidR="001B63DA" w:rsidRDefault="008A6E94" w:rsidP="0010676D">
      <w:pPr>
        <w:rPr>
          <w:b/>
        </w:rPr>
      </w:pPr>
      <w:r w:rsidRPr="008A6E94">
        <w:rPr>
          <w:b/>
        </w:rPr>
        <w:t xml:space="preserve">Easter Story </w:t>
      </w:r>
    </w:p>
    <w:p w14:paraId="57846B1F" w14:textId="77777777" w:rsidR="00B1736E" w:rsidRDefault="00B1736E" w:rsidP="0010676D">
      <w:pPr>
        <w:rPr>
          <w:b/>
        </w:rPr>
      </w:pPr>
    </w:p>
    <w:p w14:paraId="0E0E6EBD" w14:textId="77777777" w:rsidR="00B1736E" w:rsidRDefault="00B1736E" w:rsidP="0010676D">
      <w:pPr>
        <w:rPr>
          <w:b/>
        </w:rPr>
      </w:pPr>
      <w:r>
        <w:rPr>
          <w:b/>
          <w:noProof/>
        </w:rPr>
        <w:drawing>
          <wp:inline distT="0" distB="0" distL="0" distR="0" wp14:anchorId="27960284" wp14:editId="40EB3AAD">
            <wp:extent cx="2425700" cy="1803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4BC2F8A-E743-469A-B893-1DF8E3B0723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B0068" w14:textId="77777777" w:rsidR="00B1736E" w:rsidRPr="008A6E94" w:rsidRDefault="00B1736E" w:rsidP="0010676D">
      <w:pPr>
        <w:rPr>
          <w:b/>
        </w:rPr>
      </w:pPr>
    </w:p>
    <w:p w14:paraId="530B7504" w14:textId="77777777" w:rsidR="0010676D" w:rsidRPr="0010676D" w:rsidRDefault="0010676D" w:rsidP="0010676D"/>
    <w:p w14:paraId="7994EF1E" w14:textId="77777777" w:rsidR="0010676D" w:rsidRDefault="00B1736E">
      <w:r>
        <w:rPr>
          <w:noProof/>
        </w:rPr>
        <w:drawing>
          <wp:inline distT="0" distB="0" distL="0" distR="0" wp14:anchorId="1B36D116" wp14:editId="20FFE6B3">
            <wp:extent cx="2425700" cy="2082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D7A9028-508D-43ED-B9E1-322540048525_1_105_c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5BD7" w14:textId="77777777" w:rsidR="005C58E3" w:rsidRDefault="005C58E3"/>
    <w:p w14:paraId="461E3061" w14:textId="77777777" w:rsidR="00B61A29" w:rsidRDefault="00B61A29"/>
    <w:p w14:paraId="0F32DAF3" w14:textId="77777777" w:rsidR="001B63DA" w:rsidRDefault="008A6E94">
      <w:r>
        <w:t>www.twinkl.ie</w:t>
      </w:r>
    </w:p>
    <w:p w14:paraId="2D064A5C" w14:textId="77777777" w:rsidR="001B63DA" w:rsidRDefault="001B63DA"/>
    <w:p w14:paraId="655F7A18" w14:textId="77777777" w:rsidR="001B63DA" w:rsidRDefault="001B63DA"/>
    <w:p w14:paraId="1ADBE049" w14:textId="77777777" w:rsidR="001B63DA" w:rsidRDefault="001B63DA"/>
    <w:p w14:paraId="003803C6" w14:textId="77777777" w:rsidR="001B63DA" w:rsidRDefault="001B63DA"/>
    <w:p w14:paraId="7FF57FB1" w14:textId="77777777" w:rsidR="001B63DA" w:rsidRDefault="001B63DA"/>
    <w:p w14:paraId="0830B56C" w14:textId="77777777" w:rsidR="001B63DA" w:rsidRDefault="001B63DA">
      <w:r>
        <w:rPr>
          <w:noProof/>
        </w:rPr>
        <w:drawing>
          <wp:inline distT="0" distB="0" distL="0" distR="0" wp14:anchorId="1442333A" wp14:editId="4AB3F583">
            <wp:extent cx="2425700" cy="1651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41F2D28-C524-4EF0-B664-D64242707AC1_1_105_c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1D1">
        <w:rPr>
          <w:noProof/>
        </w:rPr>
        <w:drawing>
          <wp:inline distT="0" distB="0" distL="0" distR="0" wp14:anchorId="74DE7A54" wp14:editId="1607DD42">
            <wp:extent cx="2425700" cy="1651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3792193-E550-4B68-A4FB-A82C5680A17F_1_105_c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CA55C" w14:textId="77777777" w:rsidR="009540A9" w:rsidRDefault="00561BAF">
      <w:r>
        <w:rPr>
          <w:noProof/>
        </w:rPr>
        <w:drawing>
          <wp:inline distT="0" distB="0" distL="0" distR="0" wp14:anchorId="46BFE074" wp14:editId="4A1293D0">
            <wp:extent cx="2425700" cy="1778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8280BE4-7B19-4194-8B04-2E1EF359AD4A_1_105_c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BD6BF4" wp14:editId="0EE33DDE">
            <wp:extent cx="2400300" cy="1778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11FF84A-61EE-44E8-B782-E9C32BECFE80_1_105_c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8BF2" w14:textId="77777777" w:rsidR="00561BAF" w:rsidRDefault="00561BAF"/>
    <w:p w14:paraId="06158E5F" w14:textId="77777777" w:rsidR="00561BAF" w:rsidRDefault="00561BAF">
      <w:r>
        <w:t>Simple sensory activit</w:t>
      </w:r>
      <w:r w:rsidR="00591906">
        <w:t>i</w:t>
      </w:r>
      <w:r>
        <w:t>es</w:t>
      </w:r>
    </w:p>
    <w:p w14:paraId="0403829F" w14:textId="77777777" w:rsidR="008F53DB" w:rsidRDefault="008F53DB"/>
    <w:p w14:paraId="15B6B268" w14:textId="77777777" w:rsidR="008F53DB" w:rsidRDefault="008F53DB"/>
    <w:p w14:paraId="1CE6EC71" w14:textId="77777777" w:rsidR="008F53DB" w:rsidRDefault="008F53DB"/>
    <w:p w14:paraId="6209686A" w14:textId="77777777" w:rsidR="008F53DB" w:rsidRDefault="008F53DB">
      <w:r>
        <w:rPr>
          <w:noProof/>
        </w:rPr>
        <w:drawing>
          <wp:inline distT="0" distB="0" distL="0" distR="0" wp14:anchorId="3EC93967" wp14:editId="48ABF065">
            <wp:extent cx="4851400" cy="2895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20-04-20 at 11.34.4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7A1A5" w14:textId="77777777" w:rsidR="00591906" w:rsidRDefault="00591906"/>
    <w:p w14:paraId="40010970" w14:textId="77777777" w:rsidR="00591906" w:rsidRDefault="00591906"/>
    <w:p w14:paraId="02D3E702" w14:textId="77777777" w:rsidR="00591906" w:rsidRDefault="00591906"/>
    <w:p w14:paraId="1651D89F" w14:textId="77777777" w:rsidR="00591906" w:rsidRDefault="002526F2" w:rsidP="00591906">
      <w:pPr>
        <w:rPr>
          <w:rFonts w:ascii="Times New Roman" w:eastAsia="Times New Roman" w:hAnsi="Times New Roman" w:cs="Times New Roman"/>
        </w:rPr>
      </w:pPr>
      <w:hyperlink r:id="rId20" w:history="1">
        <w:r w:rsidR="00591906" w:rsidRPr="00591906">
          <w:rPr>
            <w:rFonts w:ascii="Times New Roman" w:eastAsia="Times New Roman" w:hAnsi="Times New Roman" w:cs="Times New Roman"/>
            <w:color w:val="0000FF"/>
            <w:u w:val="single"/>
          </w:rPr>
          <w:t>https://www.youtube.com/watch?v=pe1hSnNuYK4</w:t>
        </w:r>
      </w:hyperlink>
    </w:p>
    <w:p w14:paraId="3E214F75" w14:textId="77777777" w:rsidR="008F53DB" w:rsidRDefault="00BA7DAD" w:rsidP="0059190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The </w:t>
      </w:r>
      <w:r w:rsidR="004D6C7A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</w:rPr>
        <w:t xml:space="preserve">alm Mindfulness and </w:t>
      </w:r>
      <w:r w:rsidR="0093303C"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</w:rPr>
        <w:t xml:space="preserve">editation App has some beautifully told sleep stories for kids, </w:t>
      </w:r>
      <w:r w:rsidR="004D6C7A">
        <w:rPr>
          <w:rFonts w:ascii="Times New Roman" w:eastAsia="Times New Roman" w:hAnsi="Times New Roman" w:cs="Times New Roman"/>
        </w:rPr>
        <w:t xml:space="preserve">this </w:t>
      </w:r>
      <w:r>
        <w:rPr>
          <w:rFonts w:ascii="Times New Roman" w:eastAsia="Times New Roman" w:hAnsi="Times New Roman" w:cs="Times New Roman"/>
        </w:rPr>
        <w:t>is a great way to relax the mind during these stressful times.</w:t>
      </w:r>
    </w:p>
    <w:p w14:paraId="1EF2083C" w14:textId="77777777" w:rsidR="00BA7DAD" w:rsidRDefault="00BA7DAD" w:rsidP="00591906">
      <w:pPr>
        <w:rPr>
          <w:rFonts w:ascii="Times New Roman" w:eastAsia="Times New Roman" w:hAnsi="Times New Roman" w:cs="Times New Roman"/>
        </w:rPr>
      </w:pPr>
    </w:p>
    <w:p w14:paraId="46329946" w14:textId="77777777" w:rsidR="00591906" w:rsidRDefault="00BA7DAD">
      <w:r>
        <w:rPr>
          <w:noProof/>
        </w:rPr>
        <w:drawing>
          <wp:inline distT="0" distB="0" distL="0" distR="0" wp14:anchorId="07323394" wp14:editId="2BF162EC">
            <wp:extent cx="4851400" cy="2806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2020-04-20 at 11.45.4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E41B" w14:textId="77777777" w:rsidR="00BA7DAD" w:rsidRDefault="00BA7DAD"/>
    <w:p w14:paraId="07F192D7" w14:textId="77777777" w:rsidR="00BA7DAD" w:rsidRDefault="00BA7DAD">
      <w:r>
        <w:rPr>
          <w:noProof/>
        </w:rPr>
        <w:drawing>
          <wp:inline distT="0" distB="0" distL="0" distR="0" wp14:anchorId="666CCD60" wp14:editId="770FCD50">
            <wp:extent cx="4851400" cy="3136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20-04-20 at 11.45.5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AE9F7" w14:textId="77777777" w:rsidR="00BA7DAD" w:rsidRDefault="00BA7DAD"/>
    <w:p w14:paraId="270E9AD9" w14:textId="77777777" w:rsidR="00BA7DAD" w:rsidRDefault="00BA7DAD"/>
    <w:p w14:paraId="765742CE" w14:textId="77777777" w:rsidR="00591906" w:rsidRPr="00591906" w:rsidRDefault="002526F2" w:rsidP="00591906">
      <w:pPr>
        <w:rPr>
          <w:rFonts w:ascii="Times New Roman" w:eastAsia="Times New Roman" w:hAnsi="Times New Roman" w:cs="Times New Roman"/>
        </w:rPr>
      </w:pPr>
      <w:hyperlink r:id="rId23" w:history="1">
        <w:r w:rsidR="00591906" w:rsidRPr="00591906">
          <w:rPr>
            <w:rFonts w:ascii="Times New Roman" w:eastAsia="Times New Roman" w:hAnsi="Times New Roman" w:cs="Times New Roman"/>
            <w:color w:val="0000FF"/>
            <w:u w:val="single"/>
          </w:rPr>
          <w:t>https://app.www.calm.com/homepage</w:t>
        </w:r>
      </w:hyperlink>
    </w:p>
    <w:p w14:paraId="0CAAE016" w14:textId="77777777" w:rsidR="00591906" w:rsidRDefault="00591906"/>
    <w:p w14:paraId="12635A3A" w14:textId="77777777" w:rsidR="00591906" w:rsidRDefault="00591906"/>
    <w:p w14:paraId="08891952" w14:textId="77777777" w:rsidR="00B1736E" w:rsidRDefault="00B1736E"/>
    <w:p w14:paraId="0E9D25C0" w14:textId="77777777" w:rsidR="00B1736E" w:rsidRDefault="00B1736E"/>
    <w:p w14:paraId="3DBDEAC0" w14:textId="77777777" w:rsidR="00B1736E" w:rsidRDefault="00B1736E"/>
    <w:p w14:paraId="39E3A3D6" w14:textId="77777777" w:rsidR="00B1736E" w:rsidRDefault="00B1736E"/>
    <w:p w14:paraId="6D112BA5" w14:textId="77777777" w:rsidR="00B1736E" w:rsidRDefault="00B1736E"/>
    <w:p w14:paraId="46C45027" w14:textId="711ADD5C" w:rsidR="00B1736E" w:rsidRDefault="00B1736E">
      <w:r>
        <w:lastRenderedPageBreak/>
        <w:t xml:space="preserve">Oxford owl has a large range of </w:t>
      </w:r>
      <w:proofErr w:type="spellStart"/>
      <w:r>
        <w:t>ebooks</w:t>
      </w:r>
      <w:proofErr w:type="spellEnd"/>
      <w:r>
        <w:t xml:space="preserve"> that are tablet friendly that parents and children can access from home for free</w:t>
      </w:r>
      <w:r w:rsidR="00B20C56">
        <w:t>.</w:t>
      </w:r>
    </w:p>
    <w:p w14:paraId="7443C1B4" w14:textId="77777777" w:rsidR="00B1736E" w:rsidRDefault="00B1736E"/>
    <w:p w14:paraId="666B18EA" w14:textId="77777777" w:rsidR="00591906" w:rsidRDefault="008A6E94">
      <w:r>
        <w:rPr>
          <w:noProof/>
        </w:rPr>
        <w:drawing>
          <wp:inline distT="0" distB="0" distL="0" distR="0" wp14:anchorId="3444766A" wp14:editId="417FA031">
            <wp:extent cx="3873500" cy="260223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04-20 at 12.01.4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7B308" w14:textId="77777777" w:rsidR="00591906" w:rsidRDefault="00591906"/>
    <w:p w14:paraId="7D8C1491" w14:textId="77777777" w:rsidR="00591906" w:rsidRDefault="00591906"/>
    <w:p w14:paraId="01FDF6A4" w14:textId="77777777" w:rsidR="008A6E94" w:rsidRPr="008A6E94" w:rsidRDefault="002526F2" w:rsidP="008A6E94">
      <w:pPr>
        <w:rPr>
          <w:rFonts w:ascii="Times New Roman" w:eastAsia="Times New Roman" w:hAnsi="Times New Roman" w:cs="Times New Roman"/>
        </w:rPr>
      </w:pPr>
      <w:hyperlink r:id="rId25" w:history="1">
        <w:r w:rsidR="008A6E94" w:rsidRPr="008A6E94">
          <w:rPr>
            <w:rFonts w:ascii="Times New Roman" w:eastAsia="Times New Roman" w:hAnsi="Times New Roman" w:cs="Times New Roman"/>
            <w:color w:val="0000FF"/>
            <w:u w:val="single"/>
          </w:rPr>
          <w:t>https://home.oxfordowl.co.uk/</w:t>
        </w:r>
      </w:hyperlink>
    </w:p>
    <w:p w14:paraId="06EB9DB7" w14:textId="77777777" w:rsidR="00591906" w:rsidRDefault="00591906"/>
    <w:p w14:paraId="180E2870" w14:textId="77777777" w:rsidR="00591906" w:rsidRDefault="00591906"/>
    <w:sectPr w:rsidR="00591906" w:rsidSect="004A6C1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447B70" w14:textId="77777777" w:rsidR="002526F2" w:rsidRDefault="002526F2" w:rsidP="00B1736E">
      <w:r>
        <w:separator/>
      </w:r>
    </w:p>
  </w:endnote>
  <w:endnote w:type="continuationSeparator" w:id="0">
    <w:p w14:paraId="7F1E036D" w14:textId="77777777" w:rsidR="002526F2" w:rsidRDefault="002526F2" w:rsidP="00B17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93DCF7" w14:textId="77777777" w:rsidR="002526F2" w:rsidRDefault="002526F2" w:rsidP="00B1736E">
      <w:r>
        <w:separator/>
      </w:r>
    </w:p>
  </w:footnote>
  <w:footnote w:type="continuationSeparator" w:id="0">
    <w:p w14:paraId="18AEA1EE" w14:textId="77777777" w:rsidR="002526F2" w:rsidRDefault="002526F2" w:rsidP="00B173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F31356"/>
    <w:multiLevelType w:val="multilevel"/>
    <w:tmpl w:val="1FA0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AC0"/>
    <w:rsid w:val="0010676D"/>
    <w:rsid w:val="001B63DA"/>
    <w:rsid w:val="00210FD4"/>
    <w:rsid w:val="002526F2"/>
    <w:rsid w:val="00306B08"/>
    <w:rsid w:val="00336248"/>
    <w:rsid w:val="00414884"/>
    <w:rsid w:val="004A6C15"/>
    <w:rsid w:val="004D6C7A"/>
    <w:rsid w:val="00561BAF"/>
    <w:rsid w:val="00577BF1"/>
    <w:rsid w:val="00591906"/>
    <w:rsid w:val="005C58E3"/>
    <w:rsid w:val="0065184B"/>
    <w:rsid w:val="0077188A"/>
    <w:rsid w:val="0082307D"/>
    <w:rsid w:val="00857C71"/>
    <w:rsid w:val="008A6E94"/>
    <w:rsid w:val="008F53DB"/>
    <w:rsid w:val="0093303C"/>
    <w:rsid w:val="009540A9"/>
    <w:rsid w:val="00994AC0"/>
    <w:rsid w:val="009E3B4A"/>
    <w:rsid w:val="00A05898"/>
    <w:rsid w:val="00AC71D1"/>
    <w:rsid w:val="00B1736E"/>
    <w:rsid w:val="00B20C56"/>
    <w:rsid w:val="00B61A29"/>
    <w:rsid w:val="00BA7DAD"/>
    <w:rsid w:val="00DA5617"/>
    <w:rsid w:val="00FA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37B4"/>
  <w15:chartTrackingRefBased/>
  <w15:docId w15:val="{8A14E38F-E6BA-A74E-B21E-0DC80D8FA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10676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59190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73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736E"/>
  </w:style>
  <w:style w:type="paragraph" w:styleId="Footer">
    <w:name w:val="footer"/>
    <w:basedOn w:val="Normal"/>
    <w:link w:val="FooterChar"/>
    <w:uiPriority w:val="99"/>
    <w:unhideWhenUsed/>
    <w:rsid w:val="00B173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home.oxfordowl.co.uk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pe1hSnNuYK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app.www.calm.com/homepag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Mary Flanagan</cp:lastModifiedBy>
  <cp:revision>2</cp:revision>
  <dcterms:created xsi:type="dcterms:W3CDTF">2020-04-21T14:56:00Z</dcterms:created>
  <dcterms:modified xsi:type="dcterms:W3CDTF">2020-04-21T14:56:00Z</dcterms:modified>
</cp:coreProperties>
</file>